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6505F57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Sprint #: </w:t>
      </w:r>
      <w:r w:rsidRPr="391BAA6D" w:rsidR="00B4C85F">
        <w:rPr>
          <w:rFonts w:ascii="Times New Roman" w:hAnsi="Times New Roman" w:eastAsia="Times New Roman" w:cs="Times New Roman"/>
          <w:color w:val="000000" w:themeColor="text1" w:themeTint="FF" w:themeShade="FF"/>
        </w:rPr>
        <w:t>6</w:t>
      </w:r>
    </w:p>
    <w:p w:rsidR="007460A1" w:rsidP="77B7F672" w:rsidRDefault="122866A6" w14:paraId="198C186A" w14:textId="24759B5D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Date: 0</w:t>
      </w:r>
      <w:r w:rsidRPr="391BAA6D" w:rsidR="0DA4156B">
        <w:rPr>
          <w:rFonts w:ascii="Times New Roman" w:hAnsi="Times New Roman" w:eastAsia="Times New Roman" w:cs="Times New Roman"/>
          <w:color w:val="000000" w:themeColor="text1" w:themeTint="FF" w:themeShade="FF"/>
        </w:rPr>
        <w:t>4</w:t>
      </w:r>
      <w:r w:rsidRPr="391BAA6D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391BAA6D" w:rsidR="15EA0A3C">
        <w:rPr>
          <w:rFonts w:ascii="Times New Roman" w:hAnsi="Times New Roman" w:eastAsia="Times New Roman" w:cs="Times New Roman"/>
          <w:color w:val="000000" w:themeColor="text1" w:themeTint="FF" w:themeShade="FF"/>
        </w:rPr>
        <w:t>03</w:t>
      </w:r>
      <w:r w:rsidRPr="391BAA6D" w:rsidR="2D54538C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391BAA6D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Product Owner: Dr. Sat Gavassa</w:t>
      </w:r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25DF6" w:rsidRDefault="00725DF6" w14:paraId="4F9B2B59" w14:textId="7777777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color w:val="000000" w:themeColor="text1"/>
        </w:rPr>
        <w:t>Work on student page of the interactive video assignment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AD17F7F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0E7F16" w:rsidRDefault="00544674" w14:paraId="2B305CBF" w14:textId="132CAF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>Continue</w:t>
      </w:r>
      <w:r w:rsidRPr="3D1DA521" w:rsidR="56C20E1B">
        <w:rPr>
          <w:rFonts w:ascii="Times New Roman" w:hAnsi="Times New Roman" w:eastAsia="Times New Roman" w:cs="Times New Roman"/>
          <w:color w:val="000000" w:themeColor="text1"/>
        </w:rPr>
        <w:t xml:space="preserve"> on student page of the interactive video assignment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Shanice Bandoo</w:t>
      </w:r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03F17F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Partnered with David to compare Instructor and Student side of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122866A6" w14:paraId="6959AF16" w14:textId="11BFE5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Add the Interactive Video to react source code and then look into storing &amp; retrieval of activity data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Internship workshops, Artificial Intelligence project </w:t>
      </w:r>
    </w:p>
    <w:p w:rsidR="007460A1" w:rsidP="77B7F672" w:rsidRDefault="007460A1" w14:paraId="11F902A3" w14:textId="32E0D5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C07C906" w14:textId="2457C3C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6430C00" w14:textId="2F12140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3D1DA521" w:rsidP="3D1DA521" w:rsidRDefault="3D1DA521" w14:paraId="71232E41" w14:textId="08EED86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</w:p>
    <w:p w:rsidR="007460A1" w:rsidP="77B7F672" w:rsidRDefault="122866A6" w14:paraId="342CAC35" w14:textId="107C9C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Batiah Sinepha</w:t>
      </w:r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What have you done since the last scrum meeting?</w:t>
      </w:r>
    </w:p>
    <w:p w:rsidR="5713AA43" w:rsidP="44E59E7A" w:rsidRDefault="5713AA43" w14:paraId="20C308AF" w14:textId="109FE574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 w:rsidR="5713AA43">
        <w:rPr>
          <w:rFonts w:ascii="Times New Roman" w:hAnsi="Times New Roman" w:eastAsia="Times New Roman" w:cs="Times New Roman"/>
          <w:color w:val="000000" w:themeColor="text1" w:themeTint="FF" w:themeShade="FF"/>
        </w:rPr>
        <w:t>Work on styling demo for multiple choice section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7460A1" w:rsidP="77B7F672" w:rsidRDefault="712E8DF0" w14:paraId="2D49CC56" w14:textId="2C4D2931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 w:rsidR="712E8DF0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Begin implementing demo into working feature in my personal branch of prof's repo. </w:t>
      </w:r>
    </w:p>
    <w:p w:rsidR="02E6FF0F" w:rsidP="391BAA6D" w:rsidRDefault="02E6FF0F" w14:paraId="03551E7D" w14:textId="081B015E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80" w:afterAutospacing="off" w:line="276" w:lineRule="auto"/>
        <w:ind w:left="72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391BAA6D" w:rsidR="02E6FF0F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Meeting with Alissa on Thursday </w:t>
      </w:r>
      <w:r w:rsidRPr="391BAA6D" w:rsidR="28F9EEF4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to go over mc demo implementation updates. 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41EC4424" w14:textId="25ED03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122866A6" w:rsidP="44E59E7A" w:rsidRDefault="122866A6" w14:paraId="47C678E5" w14:textId="5F55546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3730091D" w:rsidP="44E59E7A" w:rsidRDefault="3730091D" w14:paraId="20171F6B" w14:textId="6B4DEF41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:rsidR="007460A1" w:rsidP="77B7F672" w:rsidRDefault="122866A6" w14:paraId="018ADFAB" w14:textId="2657B3C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D322C69" w:rsidP="44E59E7A" w:rsidRDefault="0D322C69" w14:paraId="57EFDDC6" w14:textId="347312D8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1B2EF6FC">
        <w:rPr>
          <w:rFonts w:ascii="Times New Roman" w:hAnsi="Times New Roman" w:eastAsia="Times New Roman" w:cs="Times New Roman"/>
          <w:b/>
          <w:bCs/>
          <w:color w:val="000000" w:themeColor="text1"/>
        </w:rPr>
        <w:t>Continue implementing the screen I had designed for the modules.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122866A6" w:rsidP="6E829879" w:rsidRDefault="122866A6" w14:paraId="39B92419" w14:textId="4F66876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6935ADC4" w:rsidP="6E829879" w:rsidRDefault="6935ADC4" w14:paraId="281FB29C" w14:textId="3F9ECEC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color w:val="000000" w:themeColor="text1"/>
        </w:rPr>
        <w:t>Trying to figure out multiple-answer questions.</w:t>
      </w:r>
    </w:p>
    <w:p w:rsidR="00784A10" w:rsidP="77B7F672" w:rsidRDefault="122866A6" w14:paraId="6942DABB" w14:textId="4B26465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7A5FD8C6" w:rsidP="6E829879" w:rsidRDefault="7A5FD8C6" w14:paraId="775F2D77" w14:textId="68501E2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color w:val="000000" w:themeColor="text1"/>
        </w:rPr>
        <w:t>Continuing</w:t>
      </w:r>
      <w:r w:rsidRPr="6E829879" w:rsidR="4FF63BF1">
        <w:rPr>
          <w:rFonts w:ascii="Times New Roman" w:hAnsi="Times New Roman" w:eastAsia="Times New Roman" w:cs="Times New Roman"/>
          <w:color w:val="000000" w:themeColor="text1"/>
        </w:rPr>
        <w:t xml:space="preserve"> with my story.</w:t>
      </w:r>
    </w:p>
    <w:p w:rsidR="007460A1" w:rsidP="77B7F672" w:rsidRDefault="122866A6" w14:paraId="1E00B1FB" w14:textId="1C9B27DE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418724DF" w:rsidP="6E829879" w:rsidRDefault="418724DF" w14:paraId="406C93B3" w14:textId="5E5923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color w:val="000000" w:themeColor="text1"/>
        </w:rPr>
        <w:t xml:space="preserve">Currently fighting an infection and doctor’s visits. </w:t>
      </w:r>
    </w:p>
    <w:p w:rsidR="007460A1" w:rsidP="77B7F672" w:rsidRDefault="007460A1" w14:paraId="2C078E63" w14:textId="1456DE04"/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45420"/>
    <w:rsid w:val="000559AE"/>
    <w:rsid w:val="000A34CF"/>
    <w:rsid w:val="000D6008"/>
    <w:rsid w:val="000E7F16"/>
    <w:rsid w:val="00223D33"/>
    <w:rsid w:val="00305268"/>
    <w:rsid w:val="00331F48"/>
    <w:rsid w:val="003539A0"/>
    <w:rsid w:val="003A625F"/>
    <w:rsid w:val="003E4F7F"/>
    <w:rsid w:val="00492550"/>
    <w:rsid w:val="005356C8"/>
    <w:rsid w:val="00544674"/>
    <w:rsid w:val="00551BE6"/>
    <w:rsid w:val="00570114"/>
    <w:rsid w:val="005D26A1"/>
    <w:rsid w:val="0067090C"/>
    <w:rsid w:val="006755C6"/>
    <w:rsid w:val="007242D2"/>
    <w:rsid w:val="00725DF6"/>
    <w:rsid w:val="007460A1"/>
    <w:rsid w:val="0076271A"/>
    <w:rsid w:val="00784A10"/>
    <w:rsid w:val="00871DF1"/>
    <w:rsid w:val="00963F6E"/>
    <w:rsid w:val="009A129D"/>
    <w:rsid w:val="009E6CC9"/>
    <w:rsid w:val="009F097A"/>
    <w:rsid w:val="00AA03BD"/>
    <w:rsid w:val="00B4C85F"/>
    <w:rsid w:val="00BC7335"/>
    <w:rsid w:val="00BE0A45"/>
    <w:rsid w:val="00C52A15"/>
    <w:rsid w:val="00C861DE"/>
    <w:rsid w:val="00C9752D"/>
    <w:rsid w:val="00D02636"/>
    <w:rsid w:val="00D04CB7"/>
    <w:rsid w:val="00D059EE"/>
    <w:rsid w:val="00DA2B3A"/>
    <w:rsid w:val="00EE06FF"/>
    <w:rsid w:val="00F077AC"/>
    <w:rsid w:val="00F90BA6"/>
    <w:rsid w:val="00FB03F8"/>
    <w:rsid w:val="00FF0DDF"/>
    <w:rsid w:val="02E6FF0F"/>
    <w:rsid w:val="0393385B"/>
    <w:rsid w:val="052F08BC"/>
    <w:rsid w:val="056227B0"/>
    <w:rsid w:val="0689A5C0"/>
    <w:rsid w:val="06FDF811"/>
    <w:rsid w:val="0AF920E5"/>
    <w:rsid w:val="0D322C69"/>
    <w:rsid w:val="0D3BCB03"/>
    <w:rsid w:val="0D7EEAF9"/>
    <w:rsid w:val="0DA4156B"/>
    <w:rsid w:val="0FBF07A6"/>
    <w:rsid w:val="104C7394"/>
    <w:rsid w:val="122866A6"/>
    <w:rsid w:val="136D18D4"/>
    <w:rsid w:val="15EA0A3C"/>
    <w:rsid w:val="1ACFEE80"/>
    <w:rsid w:val="1AD41AD1"/>
    <w:rsid w:val="1B2EF6FC"/>
    <w:rsid w:val="1B5D1FE0"/>
    <w:rsid w:val="1B7A78AE"/>
    <w:rsid w:val="1B89BA85"/>
    <w:rsid w:val="1C1CB946"/>
    <w:rsid w:val="1ED05934"/>
    <w:rsid w:val="1F17FE56"/>
    <w:rsid w:val="23D0112F"/>
    <w:rsid w:val="25D63D1E"/>
    <w:rsid w:val="27EB34D0"/>
    <w:rsid w:val="28F9EEF4"/>
    <w:rsid w:val="298EA18B"/>
    <w:rsid w:val="2CA7447D"/>
    <w:rsid w:val="2D28FCD2"/>
    <w:rsid w:val="2D54538C"/>
    <w:rsid w:val="2E48EA51"/>
    <w:rsid w:val="2E5BD7AD"/>
    <w:rsid w:val="2E92A0F1"/>
    <w:rsid w:val="2EBBC4D1"/>
    <w:rsid w:val="2FF7A80E"/>
    <w:rsid w:val="303C3FC2"/>
    <w:rsid w:val="31B3AA07"/>
    <w:rsid w:val="36D1BAC6"/>
    <w:rsid w:val="3730091D"/>
    <w:rsid w:val="391BAA6D"/>
    <w:rsid w:val="3A0587BE"/>
    <w:rsid w:val="3D1DA521"/>
    <w:rsid w:val="3D2C50A4"/>
    <w:rsid w:val="3D5DA4FF"/>
    <w:rsid w:val="40D9D93B"/>
    <w:rsid w:val="418724DF"/>
    <w:rsid w:val="446D5BAD"/>
    <w:rsid w:val="44E59E7A"/>
    <w:rsid w:val="462413B8"/>
    <w:rsid w:val="4684FAE2"/>
    <w:rsid w:val="470C4CFB"/>
    <w:rsid w:val="49CD5EF6"/>
    <w:rsid w:val="4A276CD8"/>
    <w:rsid w:val="4BAB67A1"/>
    <w:rsid w:val="4C58C6DE"/>
    <w:rsid w:val="4ED79646"/>
    <w:rsid w:val="4F82EB6F"/>
    <w:rsid w:val="4FC26291"/>
    <w:rsid w:val="4FF63BF1"/>
    <w:rsid w:val="50994B48"/>
    <w:rsid w:val="55995EAB"/>
    <w:rsid w:val="5648A50C"/>
    <w:rsid w:val="56C20E1B"/>
    <w:rsid w:val="5713AA43"/>
    <w:rsid w:val="581D4C19"/>
    <w:rsid w:val="58789469"/>
    <w:rsid w:val="589FF37F"/>
    <w:rsid w:val="5B6F591D"/>
    <w:rsid w:val="5BDCE15B"/>
    <w:rsid w:val="5CFD54F8"/>
    <w:rsid w:val="5DD20D6A"/>
    <w:rsid w:val="5DD42C62"/>
    <w:rsid w:val="5F1DB2A3"/>
    <w:rsid w:val="602B7402"/>
    <w:rsid w:val="63D15C63"/>
    <w:rsid w:val="63EF14BE"/>
    <w:rsid w:val="65B19AE6"/>
    <w:rsid w:val="65D6E44E"/>
    <w:rsid w:val="665ADDDF"/>
    <w:rsid w:val="679CF1B4"/>
    <w:rsid w:val="6935ADC4"/>
    <w:rsid w:val="6AD17F7F"/>
    <w:rsid w:val="6BF20519"/>
    <w:rsid w:val="6C1A5740"/>
    <w:rsid w:val="6C1C4F7E"/>
    <w:rsid w:val="6CB55D4B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6F63273"/>
    <w:rsid w:val="77B7F672"/>
    <w:rsid w:val="7A5FD8C6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7D6BF12F-0AE1-41E3-9AA2-6A918AB3B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Batiah Sinepha</lastModifiedBy>
  <revision>7</revision>
  <dcterms:created xsi:type="dcterms:W3CDTF">2024-03-29T04:17:00.0000000Z</dcterms:created>
  <dcterms:modified xsi:type="dcterms:W3CDTF">2024-04-04T01:09:49.7358392Z</dcterms:modified>
</coreProperties>
</file>